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7D" w:rsidRDefault="00A8787D" w:rsidP="00A8787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6</w:t>
      </w:r>
      <w:r>
        <w:rPr>
          <w:color w:val="000000"/>
        </w:rPr>
        <w:t xml:space="preserve"> класс </w:t>
      </w: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10</w:t>
      </w:r>
      <w:r>
        <w:rPr>
          <w:color w:val="000000"/>
        </w:rPr>
        <w:t xml:space="preserve">.04.2020 </w:t>
      </w:r>
    </w:p>
    <w:p w:rsidR="00A8787D" w:rsidRDefault="00A8787D" w:rsidP="00A8787D">
      <w:pPr>
        <w:tabs>
          <w:tab w:val="left" w:pos="2552"/>
        </w:tabs>
        <w:rPr>
          <w:rFonts w:ascii="Times New Roman" w:hAnsi="Times New Roman"/>
          <w:lang w:val="tt-RU"/>
        </w:rPr>
      </w:pPr>
      <w:r>
        <w:rPr>
          <w:rFonts w:ascii="Times New Roman" w:hAnsi="Times New Roman"/>
          <w:color w:val="000000"/>
        </w:rPr>
        <w:t xml:space="preserve">Тема урока: </w:t>
      </w:r>
      <w:r>
        <w:rPr>
          <w:rFonts w:ascii="Times New Roman" w:hAnsi="Times New Roman"/>
          <w:sz w:val="24"/>
          <w:szCs w:val="24"/>
          <w:lang w:val="tt-RU"/>
        </w:rPr>
        <w:t xml:space="preserve"> Конструкция “инфинитив+телим”.  Конструкция “инфинитив + модальные слова”.</w:t>
      </w:r>
    </w:p>
    <w:p w:rsidR="00A8787D" w:rsidRDefault="00A8787D" w:rsidP="00A8787D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A8787D" w:rsidRDefault="00A8787D" w:rsidP="00A8787D">
      <w:pPr>
        <w:pStyle w:val="a3"/>
        <w:spacing w:before="0" w:beforeAutospacing="0" w:after="0" w:afterAutospacing="0"/>
        <w:rPr>
          <w:lang w:val="tt-RU"/>
        </w:rPr>
      </w:pP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>
        <w:rPr>
          <w:color w:val="000000"/>
        </w:rPr>
        <w:t>Вспомним перевод слов. Упр.1, с.117</w:t>
      </w: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</w:rPr>
      </w:pP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 Решить чайнворд. Упр.2, с.117</w:t>
      </w: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Решить кроссворд.  Упр.4, с.118. </w:t>
      </w: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Домашнее задание.  Упр.3,  с.117,  дописать пропущенные реплики. </w:t>
      </w: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 xml:space="preserve">до </w:t>
      </w: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17</w:t>
      </w:r>
      <w:bookmarkStart w:id="0" w:name="_GoBack"/>
      <w:bookmarkEnd w:id="0"/>
      <w:r>
        <w:rPr>
          <w:color w:val="000000"/>
        </w:rPr>
        <w:t xml:space="preserve"> апреля. </w:t>
      </w: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8787D" w:rsidRDefault="00A8787D" w:rsidP="00A8787D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A8787D" w:rsidRDefault="00A8787D" w:rsidP="00A8787D"/>
    <w:p w:rsidR="00A8787D" w:rsidRDefault="00A8787D" w:rsidP="00A8787D"/>
    <w:p w:rsidR="0041250F" w:rsidRDefault="0041250F"/>
    <w:sectPr w:rsidR="0041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C88"/>
    <w:rsid w:val="0041250F"/>
    <w:rsid w:val="00A8787D"/>
    <w:rsid w:val="00EC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7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2020-04-09T19:54:00Z</dcterms:created>
  <dcterms:modified xsi:type="dcterms:W3CDTF">2020-04-09T19:54:00Z</dcterms:modified>
</cp:coreProperties>
</file>